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BB" w:rsidRDefault="001B55B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74pt;margin-top:-107pt;width:121pt;height:126pt;z-index:251657728;mso-wrap-edited:f" wrapcoords="0 0 21600 0 21600 21600 0 21600 0 0" filled="f" stroked="f">
            <v:fill o:detectmouseclick="t"/>
            <v:textbox inset=",7.2pt,,7.2pt">
              <w:txbxContent>
                <w:p w:rsidR="001B55BB" w:rsidRPr="000D0B17" w:rsidRDefault="001B55BB" w:rsidP="001B55B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cs="Cambria"/>
                      <w:color w:val="000000"/>
                      <w:sz w:val="18"/>
                      <w:szCs w:val="18"/>
                    </w:rPr>
                  </w:pPr>
                  <w:r w:rsidRPr="000D0B17">
                    <w:rPr>
                      <w:rFonts w:cs="Cambria"/>
                      <w:color w:val="000000"/>
                      <w:sz w:val="18"/>
                      <w:szCs w:val="18"/>
                    </w:rPr>
                    <w:t>(ADD LOCATION INFORMATION)</w:t>
                  </w:r>
                </w:p>
                <w:p w:rsidR="001B55BB" w:rsidRPr="000D0B17" w:rsidRDefault="001B55BB" w:rsidP="001B55B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cs="Cambria"/>
                      <w:color w:val="000000"/>
                      <w:sz w:val="18"/>
                      <w:szCs w:val="18"/>
                    </w:rPr>
                  </w:pPr>
                </w:p>
                <w:p w:rsidR="001B55BB" w:rsidRPr="000D0B17" w:rsidRDefault="001B55BB" w:rsidP="001B55B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cs="Cambria"/>
                      <w:color w:val="000000"/>
                      <w:sz w:val="18"/>
                      <w:szCs w:val="18"/>
                    </w:rPr>
                  </w:pPr>
                  <w:r w:rsidRPr="000D0B17">
                    <w:rPr>
                      <w:rFonts w:cs="Cambria"/>
                      <w:color w:val="000000"/>
                      <w:sz w:val="18"/>
                      <w:szCs w:val="18"/>
                    </w:rPr>
                    <w:t>(ADD DATES &amp; TIMES)</w:t>
                  </w:r>
                </w:p>
                <w:p w:rsidR="001B55BB" w:rsidRPr="000D0B17" w:rsidRDefault="001B55BB" w:rsidP="001B55B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cs="Cambria"/>
                      <w:color w:val="000000"/>
                      <w:sz w:val="18"/>
                      <w:szCs w:val="18"/>
                    </w:rPr>
                  </w:pPr>
                </w:p>
                <w:p w:rsidR="001B55BB" w:rsidRPr="000D0B17" w:rsidRDefault="001B55BB" w:rsidP="001B55B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cs="Cambria"/>
                      <w:color w:val="000000"/>
                      <w:sz w:val="18"/>
                      <w:szCs w:val="18"/>
                    </w:rPr>
                  </w:pPr>
                  <w:r w:rsidRPr="000D0B17">
                    <w:rPr>
                      <w:rFonts w:cs="Cambria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cs="Cambria"/>
                      <w:color w:val="000000"/>
                      <w:sz w:val="18"/>
                      <w:szCs w:val="18"/>
                    </w:rPr>
                    <w:t xml:space="preserve">ADD COST OF ADMISSION, </w:t>
                  </w:r>
                  <w:r>
                    <w:rPr>
                      <w:rFonts w:cs="Cambria"/>
                      <w:color w:val="000000"/>
                      <w:sz w:val="18"/>
                      <w:szCs w:val="18"/>
                    </w:rPr>
                    <w:br/>
                    <w:t>IF ANY</w:t>
                  </w:r>
                  <w:r w:rsidRPr="000D0B17">
                    <w:rPr>
                      <w:rFonts w:cs="Cambria"/>
                      <w:color w:val="000000"/>
                      <w:sz w:val="18"/>
                      <w:szCs w:val="18"/>
                    </w:rPr>
                    <w:t>)</w:t>
                  </w:r>
                </w:p>
                <w:p w:rsidR="001B55BB" w:rsidRDefault="001B55BB"/>
              </w:txbxContent>
            </v:textbox>
            <w10:wrap type="tight"/>
          </v:shape>
        </w:pict>
      </w:r>
    </w:p>
    <w:sectPr w:rsidR="001B55BB" w:rsidSect="001B55BB">
      <w:headerReference w:type="default" r:id="rId6"/>
      <w:pgSz w:w="12240" w:h="15840"/>
      <w:pgMar w:top="10800" w:right="1440" w:bottom="460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6559AC">
      <w:r>
        <w:separator/>
      </w:r>
    </w:p>
  </w:endnote>
  <w:endnote w:type="continuationSeparator" w:id="0">
    <w:p w:rsidR="00000000" w:rsidRDefault="00655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6559AC">
      <w:r>
        <w:separator/>
      </w:r>
    </w:p>
  </w:footnote>
  <w:footnote w:type="continuationSeparator" w:id="0">
    <w:p w:rsidR="00000000" w:rsidRDefault="00655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BB" w:rsidRPr="005B3865" w:rsidRDefault="001B55BB" w:rsidP="001B55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13EX0310_1968ToGo ad_color.jpg" style="position:absolute;margin-left:0;margin-top:141pt;width:405.15pt;height:414pt;z-index:-251658752;visibility:visible;mso-position-horizontal:center">
          <v:imagedata r:id="rId1" o:title="13EX0310_1968ToGo ad_color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B17"/>
    <w:rsid w:val="001B55BB"/>
    <w:rsid w:val="006559AC"/>
    <w:rsid w:val="00E97603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5360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0B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B17"/>
  </w:style>
  <w:style w:type="paragraph" w:styleId="Footer">
    <w:name w:val="footer"/>
    <w:basedOn w:val="Normal"/>
    <w:link w:val="FooterChar"/>
    <w:uiPriority w:val="99"/>
    <w:semiHidden/>
    <w:unhideWhenUsed/>
    <w:rsid w:val="000D0B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B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Historical Society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Demers</dc:creator>
  <cp:keywords/>
  <cp:lastModifiedBy>geffrele</cp:lastModifiedBy>
  <cp:revision>2</cp:revision>
  <dcterms:created xsi:type="dcterms:W3CDTF">2012-08-16T18:26:00Z</dcterms:created>
  <dcterms:modified xsi:type="dcterms:W3CDTF">2012-08-16T18:26:00Z</dcterms:modified>
</cp:coreProperties>
</file>